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93E6" w14:textId="77777777" w:rsidR="003734C0" w:rsidRPr="003734C0" w:rsidRDefault="003734C0" w:rsidP="003734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4C0">
        <w:rPr>
          <w:rFonts w:ascii="Times New Roman" w:hAnsi="Times New Roman" w:cs="Times New Roman"/>
          <w:b/>
          <w:bCs/>
          <w:sz w:val="28"/>
          <w:szCs w:val="28"/>
        </w:rPr>
        <w:t xml:space="preserve">ОТВЕТЫ К ПРОВЕРОЧНОЙ РАБОТЕ В 7Б КЛАССЕ </w:t>
      </w:r>
    </w:p>
    <w:p w14:paraId="06F77DE7" w14:textId="227196A2" w:rsidR="00CC2FA2" w:rsidRPr="003734C0" w:rsidRDefault="003734C0" w:rsidP="00373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C0">
        <w:rPr>
          <w:rFonts w:ascii="Times New Roman" w:hAnsi="Times New Roman" w:cs="Times New Roman"/>
          <w:sz w:val="28"/>
          <w:szCs w:val="28"/>
        </w:rPr>
        <w:t>(05.05.2020)</w:t>
      </w:r>
    </w:p>
    <w:p w14:paraId="11110113" w14:textId="32E8243A" w:rsidR="003734C0" w:rsidRPr="003734C0" w:rsidRDefault="003734C0" w:rsidP="003734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4C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1) </w:t>
      </w:r>
      <w:r w:rsidRPr="003734C0">
        <w:rPr>
          <w:rFonts w:ascii="Times New Roman" w:hAnsi="Times New Roman" w:cs="Times New Roman"/>
          <w:color w:val="FF0000"/>
          <w:sz w:val="28"/>
          <w:szCs w:val="28"/>
        </w:rPr>
        <w:t xml:space="preserve">тёплые ДЖЕМПЕРА – ДЖЕМПЕРЫ </w:t>
      </w:r>
    </w:p>
    <w:p w14:paraId="64EAD142" w14:textId="64A1872A" w:rsidR="003734C0" w:rsidRPr="003734C0" w:rsidRDefault="003734C0" w:rsidP="003734C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34C0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3734C0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) </w:t>
      </w:r>
      <w:r w:rsidRPr="003734C0">
        <w:rPr>
          <w:rFonts w:ascii="Times New Roman" w:hAnsi="Times New Roman" w:cs="Times New Roman"/>
          <w:color w:val="00B050"/>
          <w:sz w:val="28"/>
          <w:szCs w:val="28"/>
        </w:rPr>
        <w:t>УТРЕННИЙ кофе</w:t>
      </w:r>
    </w:p>
    <w:p w14:paraId="23CB2FE0" w14:textId="4BBB513D" w:rsidR="003734C0" w:rsidRPr="003734C0" w:rsidRDefault="003734C0" w:rsidP="003734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4C0">
        <w:rPr>
          <w:rFonts w:ascii="Times New Roman" w:hAnsi="Times New Roman" w:cs="Times New Roman"/>
          <w:color w:val="FF0000"/>
          <w:sz w:val="28"/>
          <w:szCs w:val="28"/>
        </w:rPr>
        <w:t xml:space="preserve">3) отряд ПАРТИЗАНОВ – ПАРТИЗАН </w:t>
      </w:r>
    </w:p>
    <w:p w14:paraId="53BCB5AD" w14:textId="004F2A8A" w:rsidR="003734C0" w:rsidRPr="003734C0" w:rsidRDefault="003734C0" w:rsidP="003734C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34C0">
        <w:rPr>
          <w:rFonts w:ascii="Times New Roman" w:hAnsi="Times New Roman" w:cs="Times New Roman"/>
          <w:color w:val="00B050"/>
          <w:sz w:val="28"/>
          <w:szCs w:val="28"/>
        </w:rPr>
        <w:t>4) прыгнуть ВЫШЕ ВСЕХ</w:t>
      </w:r>
    </w:p>
    <w:p w14:paraId="285D0F08" w14:textId="46D74010" w:rsidR="003734C0" w:rsidRPr="003734C0" w:rsidRDefault="003734C0" w:rsidP="003734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4C0">
        <w:rPr>
          <w:rFonts w:ascii="Times New Roman" w:hAnsi="Times New Roman" w:cs="Times New Roman"/>
          <w:color w:val="FF0000"/>
          <w:sz w:val="28"/>
          <w:szCs w:val="28"/>
        </w:rPr>
        <w:t>5) пять КИЛОГРАММ конфет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КИЛОГРАММОВ </w:t>
      </w:r>
    </w:p>
    <w:p w14:paraId="7D8A0CFB" w14:textId="1B970E38" w:rsidR="003734C0" w:rsidRPr="003734C0" w:rsidRDefault="003734C0" w:rsidP="003734C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34C0">
        <w:rPr>
          <w:rFonts w:ascii="Times New Roman" w:hAnsi="Times New Roman" w:cs="Times New Roman"/>
          <w:color w:val="00B050"/>
          <w:sz w:val="28"/>
          <w:szCs w:val="28"/>
        </w:rPr>
        <w:t>6) прийти к ЕЁ родителям</w:t>
      </w:r>
    </w:p>
    <w:p w14:paraId="3420FBDC" w14:textId="455D69FD" w:rsidR="003734C0" w:rsidRDefault="003734C0" w:rsidP="003734C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34C0">
        <w:rPr>
          <w:rFonts w:ascii="Times New Roman" w:hAnsi="Times New Roman" w:cs="Times New Roman"/>
          <w:color w:val="00B050"/>
          <w:sz w:val="28"/>
          <w:szCs w:val="28"/>
        </w:rPr>
        <w:t>7) ПОЛОЖИТЬ на место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6703A08F" w14:textId="225B002A" w:rsidR="003734C0" w:rsidRPr="003734C0" w:rsidRDefault="003734C0" w:rsidP="003734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4C0">
        <w:rPr>
          <w:rFonts w:ascii="Times New Roman" w:hAnsi="Times New Roman" w:cs="Times New Roman"/>
          <w:color w:val="FF0000"/>
          <w:sz w:val="28"/>
          <w:szCs w:val="28"/>
        </w:rPr>
        <w:t>8) большие СТОГИ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СТОГА </w:t>
      </w:r>
    </w:p>
    <w:p w14:paraId="11338D08" w14:textId="7C7AFC04" w:rsidR="003734C0" w:rsidRPr="003734C0" w:rsidRDefault="003734C0" w:rsidP="003734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4C0">
        <w:rPr>
          <w:rFonts w:ascii="Times New Roman" w:hAnsi="Times New Roman" w:cs="Times New Roman"/>
          <w:color w:val="FF0000"/>
          <w:sz w:val="28"/>
          <w:szCs w:val="28"/>
        </w:rPr>
        <w:t>9) РОЗОВАЯ фламинго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РОЗОВЫЙ </w:t>
      </w:r>
    </w:p>
    <w:p w14:paraId="01B621C9" w14:textId="2AC8D69A" w:rsidR="003734C0" w:rsidRPr="003734C0" w:rsidRDefault="003734C0" w:rsidP="003734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4C0">
        <w:rPr>
          <w:rFonts w:ascii="Times New Roman" w:hAnsi="Times New Roman" w:cs="Times New Roman"/>
          <w:color w:val="FF0000"/>
          <w:sz w:val="28"/>
          <w:szCs w:val="28"/>
        </w:rPr>
        <w:t>10) надевают без НОСОК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НОСКОВ </w:t>
      </w:r>
    </w:p>
    <w:p w14:paraId="2BB7EAD9" w14:textId="4EF0FCDF" w:rsidR="003734C0" w:rsidRPr="003734C0" w:rsidRDefault="00F87901" w:rsidP="003734C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87901">
        <w:rPr>
          <w:rFonts w:ascii="Times New Roman" w:hAnsi="Times New Roman" w:cs="Times New Roman"/>
          <w:color w:val="00B050"/>
          <w:sz w:val="28"/>
          <w:szCs w:val="28"/>
        </w:rPr>
        <w:t>11) НАИБОЛЬШЕЕ зло</w:t>
      </w:r>
    </w:p>
    <w:p w14:paraId="0228E242" w14:textId="664597D1" w:rsidR="00F87901" w:rsidRPr="003734C0" w:rsidRDefault="00F87901" w:rsidP="00F879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901">
        <w:rPr>
          <w:rFonts w:ascii="Times New Roman" w:hAnsi="Times New Roman" w:cs="Times New Roman"/>
          <w:color w:val="FF0000"/>
          <w:sz w:val="28"/>
          <w:szCs w:val="28"/>
        </w:rPr>
        <w:t>12) висит на ОБОИХ стенах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ОБЕИХ </w:t>
      </w:r>
    </w:p>
    <w:p w14:paraId="757CB2CC" w14:textId="7ED698B4" w:rsidR="00F87901" w:rsidRPr="003734C0" w:rsidRDefault="00F87901" w:rsidP="00F879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901">
        <w:rPr>
          <w:rFonts w:ascii="Times New Roman" w:hAnsi="Times New Roman" w:cs="Times New Roman"/>
          <w:color w:val="FF0000"/>
          <w:sz w:val="28"/>
          <w:szCs w:val="28"/>
        </w:rPr>
        <w:t>13) ЕДЬ быстрее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ПОЕЗЖАЙ </w:t>
      </w:r>
    </w:p>
    <w:p w14:paraId="4BE43E7D" w14:textId="08A1A450" w:rsidR="00F87901" w:rsidRPr="003734C0" w:rsidRDefault="00F87901" w:rsidP="00F879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901">
        <w:rPr>
          <w:rFonts w:ascii="Times New Roman" w:hAnsi="Times New Roman" w:cs="Times New Roman"/>
          <w:color w:val="FF0000"/>
          <w:sz w:val="28"/>
          <w:szCs w:val="28"/>
        </w:rPr>
        <w:t>14) в ДВУХТЫСЯЧНО ПЯТОМ году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ДВЕ ТЫСЯЧИ ПЯТОМ</w:t>
      </w:r>
    </w:p>
    <w:p w14:paraId="0E3E0E11" w14:textId="53C74F5E" w:rsidR="00F87901" w:rsidRPr="003734C0" w:rsidRDefault="00F87901" w:rsidP="00F879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901">
        <w:rPr>
          <w:rFonts w:ascii="Times New Roman" w:hAnsi="Times New Roman" w:cs="Times New Roman"/>
          <w:color w:val="FF0000"/>
          <w:sz w:val="28"/>
          <w:szCs w:val="28"/>
        </w:rPr>
        <w:t>15) прочитал около ПОЛТОРАСТА книг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ПОЛУТОРАСТА </w:t>
      </w:r>
    </w:p>
    <w:p w14:paraId="7DAE4EAE" w14:textId="7D884B78" w:rsidR="00F87901" w:rsidRPr="003734C0" w:rsidRDefault="00F87901" w:rsidP="00F879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901">
        <w:rPr>
          <w:rFonts w:ascii="Times New Roman" w:hAnsi="Times New Roman" w:cs="Times New Roman"/>
          <w:color w:val="FF0000"/>
          <w:sz w:val="28"/>
          <w:szCs w:val="28"/>
        </w:rPr>
        <w:t>16) написал ЛУДШЕ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ЛУЧШЕ </w:t>
      </w:r>
    </w:p>
    <w:p w14:paraId="35E911D6" w14:textId="150D437D" w:rsidR="00F87901" w:rsidRPr="003734C0" w:rsidRDefault="00F87901" w:rsidP="00F8790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87901">
        <w:rPr>
          <w:rFonts w:ascii="Times New Roman" w:hAnsi="Times New Roman" w:cs="Times New Roman"/>
          <w:color w:val="00B050"/>
          <w:sz w:val="28"/>
          <w:szCs w:val="28"/>
        </w:rPr>
        <w:t>17) два килограмма АПЕЛЬСИНОВ</w:t>
      </w:r>
    </w:p>
    <w:p w14:paraId="495E0925" w14:textId="5CDB530F" w:rsidR="00F87901" w:rsidRPr="003734C0" w:rsidRDefault="00F87901" w:rsidP="00F879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901">
        <w:rPr>
          <w:rFonts w:ascii="Times New Roman" w:hAnsi="Times New Roman" w:cs="Times New Roman"/>
          <w:color w:val="FF0000"/>
          <w:sz w:val="28"/>
          <w:szCs w:val="28"/>
        </w:rPr>
        <w:t>18) встать с КОЛЕНЕЙ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КОЛЕН </w:t>
      </w:r>
    </w:p>
    <w:p w14:paraId="3791B871" w14:textId="7246E337" w:rsidR="00F87901" w:rsidRPr="003734C0" w:rsidRDefault="00F87901" w:rsidP="00F879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901">
        <w:rPr>
          <w:rFonts w:ascii="Times New Roman" w:hAnsi="Times New Roman" w:cs="Times New Roman"/>
          <w:color w:val="FF0000"/>
          <w:sz w:val="28"/>
          <w:szCs w:val="28"/>
        </w:rPr>
        <w:t>19) ОЛИМПИЙСКИЕ Сочи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ОЛИМПИЙСКИЙ </w:t>
      </w:r>
    </w:p>
    <w:p w14:paraId="5F9E94BD" w14:textId="575A30F0" w:rsidR="00F87901" w:rsidRPr="003734C0" w:rsidRDefault="00F87901" w:rsidP="00F8790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87901">
        <w:rPr>
          <w:rFonts w:ascii="Times New Roman" w:hAnsi="Times New Roman" w:cs="Times New Roman"/>
          <w:color w:val="00B050"/>
          <w:sz w:val="28"/>
          <w:szCs w:val="28"/>
        </w:rPr>
        <w:t>20) сельские ФЕЛЬДШЕРА</w:t>
      </w:r>
    </w:p>
    <w:p w14:paraId="5C91E2DA" w14:textId="77777777" w:rsidR="003734C0" w:rsidRPr="003734C0" w:rsidRDefault="003734C0" w:rsidP="00373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4C0" w:rsidRPr="003734C0" w:rsidSect="003734C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7D"/>
    <w:rsid w:val="0004097D"/>
    <w:rsid w:val="003734C0"/>
    <w:rsid w:val="009322F0"/>
    <w:rsid w:val="00CC2FA2"/>
    <w:rsid w:val="00F21F0F"/>
    <w:rsid w:val="00F66B8D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544E"/>
  <w15:chartTrackingRefBased/>
  <w15:docId w15:val="{5C75FEC4-F578-468C-BFC2-22F853C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Блинов</dc:creator>
  <cp:keywords/>
  <dc:description/>
  <cp:lastModifiedBy>Андрей Блинов</cp:lastModifiedBy>
  <cp:revision>2</cp:revision>
  <cp:lastPrinted>2020-05-03T14:36:00Z</cp:lastPrinted>
  <dcterms:created xsi:type="dcterms:W3CDTF">2020-05-07T03:23:00Z</dcterms:created>
  <dcterms:modified xsi:type="dcterms:W3CDTF">2020-05-07T03:23:00Z</dcterms:modified>
</cp:coreProperties>
</file>